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3ECB" w14:textId="65B8F349" w:rsidR="008D65BF" w:rsidRPr="008D65BF" w:rsidRDefault="00327BFD" w:rsidP="008D65BF">
      <w:pPr>
        <w:jc w:val="center"/>
        <w:rPr>
          <w:noProof/>
          <w:sz w:val="40"/>
          <w:szCs w:val="40"/>
        </w:rPr>
      </w:pPr>
      <w:r>
        <w:rPr>
          <w:i/>
          <w:noProof/>
          <w:sz w:val="40"/>
          <w:szCs w:val="40"/>
        </w:rPr>
        <w:t>Macbeth</w:t>
      </w:r>
      <w:r w:rsidR="003608D2">
        <w:rPr>
          <w:i/>
          <w:noProof/>
          <w:sz w:val="40"/>
          <w:szCs w:val="40"/>
        </w:rPr>
        <w:t xml:space="preserve"> </w:t>
      </w:r>
      <w:r w:rsidR="00805841">
        <w:rPr>
          <w:noProof/>
          <w:sz w:val="40"/>
          <w:szCs w:val="40"/>
        </w:rPr>
        <w:t>q</w:t>
      </w:r>
      <w:r w:rsidR="008D65BF" w:rsidRPr="008D65BF">
        <w:rPr>
          <w:noProof/>
          <w:sz w:val="40"/>
          <w:szCs w:val="40"/>
        </w:rPr>
        <w:t>uotation practice grid.</w:t>
      </w:r>
    </w:p>
    <w:p w14:paraId="264AB7E6" w14:textId="57477C3F" w:rsidR="008D65BF" w:rsidRPr="008D65BF" w:rsidRDefault="002900A8" w:rsidP="00E16A61">
      <w:pPr>
        <w:jc w:val="center"/>
        <w:rPr>
          <w:b/>
          <w:sz w:val="36"/>
          <w:szCs w:val="36"/>
          <w:lang w:val="en-IE"/>
        </w:rPr>
      </w:pPr>
      <w:r>
        <w:rPr>
          <w:b/>
          <w:noProof/>
          <w:sz w:val="36"/>
          <w:szCs w:val="36"/>
        </w:rPr>
        <w:t>2</w:t>
      </w:r>
      <w:r w:rsidR="008D65BF" w:rsidRPr="008D65BF">
        <w:rPr>
          <w:b/>
          <w:noProof/>
          <w:sz w:val="36"/>
          <w:szCs w:val="36"/>
        </w:rPr>
        <w:t>.</w:t>
      </w:r>
      <w:r w:rsidR="00411928">
        <w:rPr>
          <w:b/>
          <w:noProof/>
          <w:sz w:val="36"/>
          <w:szCs w:val="36"/>
        </w:rPr>
        <w:t xml:space="preserve">   </w:t>
      </w:r>
      <w:r w:rsidR="008D65BF" w:rsidRPr="008D65BF">
        <w:rPr>
          <w:b/>
          <w:noProof/>
          <w:sz w:val="36"/>
          <w:szCs w:val="36"/>
        </w:rPr>
        <w:t>‘</w:t>
      </w:r>
      <w:r w:rsidR="00C06AA5">
        <w:rPr>
          <w:b/>
          <w:bCs/>
          <w:sz w:val="36"/>
          <w:szCs w:val="36"/>
          <w:lang w:val="en-GB"/>
        </w:rPr>
        <w:t>TYPE IN QUOTATION HERE</w:t>
      </w:r>
      <w:r w:rsidR="00310B66">
        <w:rPr>
          <w:b/>
          <w:bCs/>
          <w:sz w:val="36"/>
          <w:szCs w:val="36"/>
          <w:lang w:val="en-GB"/>
        </w:rPr>
        <w:t xml:space="preserve">.’ I </w:t>
      </w:r>
      <w:proofErr w:type="spellStart"/>
      <w:r w:rsidR="00310B66">
        <w:rPr>
          <w:b/>
          <w:bCs/>
          <w:sz w:val="36"/>
          <w:szCs w:val="36"/>
          <w:lang w:val="en-GB"/>
        </w:rPr>
        <w:t>i</w:t>
      </w:r>
      <w:proofErr w:type="spellEnd"/>
      <w:r w:rsidR="00310B66">
        <w:rPr>
          <w:b/>
          <w:bCs/>
          <w:sz w:val="36"/>
          <w:szCs w:val="36"/>
          <w:lang w:val="en-GB"/>
        </w:rPr>
        <w:t xml:space="preserve"> 292.</w:t>
      </w:r>
    </w:p>
    <w:p w14:paraId="172C31D9" w14:textId="16166A56" w:rsidR="002C40A2" w:rsidRDefault="002C4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245"/>
      </w:tblGrid>
      <w:tr w:rsidR="008D65BF" w14:paraId="45E93DA9" w14:textId="77777777" w:rsidTr="0029033E">
        <w:tc>
          <w:tcPr>
            <w:tcW w:w="4503" w:type="dxa"/>
          </w:tcPr>
          <w:p w14:paraId="15811C63" w14:textId="2D72459D" w:rsidR="008D65BF" w:rsidRPr="008D65BF" w:rsidRDefault="008D65BF">
            <w:pPr>
              <w:rPr>
                <w:rFonts w:ascii="Arial Narrow" w:hAnsi="Arial Narrow"/>
              </w:rPr>
            </w:pPr>
            <w:r w:rsidRPr="008D65BF">
              <w:rPr>
                <w:rFonts w:ascii="Arial Narrow" w:hAnsi="Arial Narrow"/>
              </w:rPr>
              <w:t xml:space="preserve">1. </w:t>
            </w:r>
          </w:p>
          <w:p w14:paraId="152AD18B" w14:textId="77777777" w:rsidR="008D65BF" w:rsidRDefault="008D65BF"/>
          <w:p w14:paraId="26B5713A" w14:textId="77777777" w:rsidR="008D65BF" w:rsidRDefault="008D65BF"/>
          <w:p w14:paraId="71966BCD" w14:textId="77777777" w:rsidR="008D65BF" w:rsidRDefault="008D65BF"/>
          <w:p w14:paraId="32B27DD3" w14:textId="77777777" w:rsidR="008D65BF" w:rsidRDefault="008D65BF"/>
          <w:p w14:paraId="19C58C99" w14:textId="77777777" w:rsidR="008D65BF" w:rsidRDefault="008D65BF"/>
          <w:p w14:paraId="3B04F3CE" w14:textId="77777777" w:rsidR="008D65BF" w:rsidRDefault="008D65BF"/>
          <w:p w14:paraId="4809F928" w14:textId="77777777" w:rsidR="0029033E" w:rsidRDefault="0029033E"/>
          <w:p w14:paraId="4AAF8AD8" w14:textId="45479999" w:rsidR="0029033E" w:rsidRDefault="0029033E"/>
        </w:tc>
        <w:tc>
          <w:tcPr>
            <w:tcW w:w="4394" w:type="dxa"/>
          </w:tcPr>
          <w:p w14:paraId="4B6E6253" w14:textId="13E551E2" w:rsidR="008D65BF" w:rsidRPr="00E16A61" w:rsidRDefault="008D65BF">
            <w:pPr>
              <w:rPr>
                <w:rFonts w:ascii="Arial Narrow" w:hAnsi="Arial Narrow"/>
              </w:rPr>
            </w:pPr>
            <w:r w:rsidRPr="00E16A61"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5245" w:type="dxa"/>
          </w:tcPr>
          <w:p w14:paraId="64BEEC88" w14:textId="5F830744" w:rsidR="008D65BF" w:rsidRPr="00712D82" w:rsidRDefault="008D65BF" w:rsidP="003608D2">
            <w:pPr>
              <w:rPr>
                <w:rFonts w:ascii="Arial Narrow" w:hAnsi="Arial Narrow"/>
              </w:rPr>
            </w:pPr>
            <w:r w:rsidRPr="00712D82">
              <w:rPr>
                <w:rFonts w:ascii="Arial Narrow" w:hAnsi="Arial Narrow" w:cs="Arial"/>
              </w:rPr>
              <w:t xml:space="preserve">3. </w:t>
            </w:r>
          </w:p>
        </w:tc>
      </w:tr>
      <w:tr w:rsidR="008D65BF" w14:paraId="3CC4941F" w14:textId="77777777" w:rsidTr="0029033E">
        <w:tc>
          <w:tcPr>
            <w:tcW w:w="4503" w:type="dxa"/>
          </w:tcPr>
          <w:p w14:paraId="387EBBCA" w14:textId="40BAB670" w:rsidR="00411928" w:rsidRDefault="00411928">
            <w:r w:rsidRPr="008D65BF">
              <w:rPr>
                <w:rFonts w:ascii="Arial Narrow" w:hAnsi="Arial Narrow"/>
              </w:rPr>
              <w:t xml:space="preserve">4. </w:t>
            </w:r>
          </w:p>
          <w:p w14:paraId="3922CC1F" w14:textId="77777777" w:rsidR="008D65BF" w:rsidRDefault="008D65BF"/>
          <w:p w14:paraId="47068AB7" w14:textId="77777777" w:rsidR="008D65BF" w:rsidRDefault="008D65BF"/>
          <w:p w14:paraId="70960837" w14:textId="77777777" w:rsidR="0029033E" w:rsidRDefault="0029033E"/>
          <w:p w14:paraId="19E68106" w14:textId="77777777" w:rsidR="00076B58" w:rsidRDefault="00076B58"/>
          <w:p w14:paraId="46C62057" w14:textId="77777777" w:rsidR="0029033E" w:rsidRDefault="0029033E"/>
          <w:p w14:paraId="6521157D" w14:textId="77777777" w:rsidR="0029033E" w:rsidRDefault="0029033E"/>
          <w:p w14:paraId="41425592" w14:textId="77777777" w:rsidR="0029033E" w:rsidRDefault="0029033E"/>
          <w:p w14:paraId="035EE9BB" w14:textId="6F8D8F3A" w:rsidR="008D65BF" w:rsidRDefault="008D65BF" w:rsidP="0029033E"/>
        </w:tc>
        <w:tc>
          <w:tcPr>
            <w:tcW w:w="4394" w:type="dxa"/>
          </w:tcPr>
          <w:p w14:paraId="6B394F7F" w14:textId="080FE060" w:rsidR="008D65BF" w:rsidRPr="008D65BF" w:rsidRDefault="008D65BF" w:rsidP="00E16A61">
            <w:pPr>
              <w:rPr>
                <w:rFonts w:ascii="Arial Narrow" w:hAnsi="Arial Narrow"/>
              </w:rPr>
            </w:pPr>
            <w:r w:rsidRPr="008D65BF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5245" w:type="dxa"/>
          </w:tcPr>
          <w:p w14:paraId="36C1F68A" w14:textId="44DBE0E6" w:rsidR="0029033E" w:rsidRDefault="00E16A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  <w:p w14:paraId="2C5AC73B" w14:textId="77777777" w:rsidR="0029033E" w:rsidRDefault="0029033E">
            <w:pPr>
              <w:rPr>
                <w:rFonts w:ascii="Arial Narrow" w:hAnsi="Arial Narrow"/>
              </w:rPr>
            </w:pPr>
          </w:p>
          <w:p w14:paraId="319A0052" w14:textId="77777777" w:rsidR="0029033E" w:rsidRDefault="0029033E">
            <w:pPr>
              <w:rPr>
                <w:rFonts w:ascii="Arial Narrow" w:hAnsi="Arial Narrow"/>
              </w:rPr>
            </w:pPr>
          </w:p>
          <w:p w14:paraId="7C0B141D" w14:textId="77777777" w:rsidR="0029033E" w:rsidRDefault="0029033E">
            <w:pPr>
              <w:rPr>
                <w:rFonts w:ascii="Arial Narrow" w:hAnsi="Arial Narrow"/>
              </w:rPr>
            </w:pPr>
          </w:p>
          <w:p w14:paraId="500FA3EE" w14:textId="77777777" w:rsidR="0029033E" w:rsidRDefault="0029033E">
            <w:pPr>
              <w:rPr>
                <w:rFonts w:ascii="Arial Narrow" w:hAnsi="Arial Narrow"/>
              </w:rPr>
            </w:pPr>
          </w:p>
          <w:p w14:paraId="0310C3FF" w14:textId="77777777" w:rsidR="0029033E" w:rsidRDefault="0029033E">
            <w:pPr>
              <w:rPr>
                <w:rFonts w:ascii="Arial Narrow" w:hAnsi="Arial Narrow"/>
              </w:rPr>
            </w:pPr>
          </w:p>
          <w:p w14:paraId="10ABAD8E" w14:textId="66DC5321" w:rsidR="0029033E" w:rsidRPr="008D65BF" w:rsidRDefault="0029033E" w:rsidP="00411928">
            <w:pPr>
              <w:rPr>
                <w:rFonts w:ascii="Arial Narrow" w:hAnsi="Arial Narrow"/>
              </w:rPr>
            </w:pPr>
            <w:r>
              <w:rPr>
                <w:rFonts w:ascii="Lucida Grande" w:hAnsi="Lucida Grande" w:cs="Lucida Grande"/>
                <w:b/>
                <w:color w:val="000000"/>
              </w:rPr>
              <w:t xml:space="preserve">                                                         </w:t>
            </w:r>
          </w:p>
        </w:tc>
      </w:tr>
      <w:tr w:rsidR="00F00F12" w14:paraId="594E11D3" w14:textId="77777777" w:rsidTr="00FC6B85">
        <w:tc>
          <w:tcPr>
            <w:tcW w:w="4503" w:type="dxa"/>
          </w:tcPr>
          <w:p w14:paraId="0CA928A6" w14:textId="55F5AE65" w:rsidR="00F00F12" w:rsidRDefault="00F00F12" w:rsidP="004119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8D65BF">
              <w:rPr>
                <w:rFonts w:ascii="Arial Narrow" w:hAnsi="Arial Narrow"/>
              </w:rPr>
              <w:t xml:space="preserve">. </w:t>
            </w:r>
          </w:p>
          <w:p w14:paraId="00FB2468" w14:textId="77777777" w:rsidR="00F00F12" w:rsidRDefault="00F00F12">
            <w:pPr>
              <w:rPr>
                <w:rFonts w:ascii="Arial Narrow" w:hAnsi="Arial Narrow"/>
              </w:rPr>
            </w:pPr>
          </w:p>
          <w:p w14:paraId="3DB06A72" w14:textId="77777777" w:rsidR="00F00F12" w:rsidRDefault="00F00F12">
            <w:pPr>
              <w:rPr>
                <w:rFonts w:ascii="Arial Narrow" w:hAnsi="Arial Narrow"/>
              </w:rPr>
            </w:pPr>
          </w:p>
          <w:p w14:paraId="0F0F8DCB" w14:textId="77777777" w:rsidR="00F00F12" w:rsidRDefault="00F00F12">
            <w:pPr>
              <w:rPr>
                <w:rFonts w:ascii="Arial Narrow" w:hAnsi="Arial Narrow"/>
              </w:rPr>
            </w:pPr>
          </w:p>
          <w:p w14:paraId="62BF59CB" w14:textId="77777777" w:rsidR="00F00F12" w:rsidRDefault="00F00F12">
            <w:pPr>
              <w:rPr>
                <w:rFonts w:ascii="Arial Narrow" w:hAnsi="Arial Narrow"/>
              </w:rPr>
            </w:pPr>
          </w:p>
          <w:p w14:paraId="06CA471C" w14:textId="00499816" w:rsidR="00F00F12" w:rsidRDefault="00F00F12" w:rsidP="0029033E"/>
        </w:tc>
        <w:tc>
          <w:tcPr>
            <w:tcW w:w="9639" w:type="dxa"/>
            <w:gridSpan w:val="2"/>
          </w:tcPr>
          <w:p w14:paraId="158BE982" w14:textId="4D302C03" w:rsidR="00F00F12" w:rsidRDefault="00F00F12" w:rsidP="00E16A61">
            <w:r>
              <w:rPr>
                <w:rFonts w:ascii="Arial Narrow" w:hAnsi="Arial Narrow"/>
              </w:rPr>
              <w:t>8</w:t>
            </w:r>
            <w:r w:rsidRPr="008D65BF">
              <w:rPr>
                <w:rFonts w:ascii="Arial Narrow" w:hAnsi="Arial Narrow"/>
              </w:rPr>
              <w:t xml:space="preserve">. </w:t>
            </w:r>
          </w:p>
          <w:p w14:paraId="6FB546AF" w14:textId="49FB8D05" w:rsidR="00F00F12" w:rsidRDefault="00F00F12" w:rsidP="00411928">
            <w:pPr>
              <w:rPr>
                <w:rFonts w:ascii="Arial Narrow" w:hAnsi="Arial Narrow"/>
              </w:rPr>
            </w:pPr>
          </w:p>
          <w:p w14:paraId="374BBD98" w14:textId="77777777" w:rsidR="00F00F12" w:rsidRDefault="00F00F12" w:rsidP="008D65BF">
            <w:pPr>
              <w:rPr>
                <w:rFonts w:ascii="Lucida Grande" w:hAnsi="Lucida Grande" w:cs="Lucida Grande"/>
                <w:b/>
                <w:color w:val="000000"/>
              </w:rPr>
            </w:pPr>
          </w:p>
          <w:p w14:paraId="65833505" w14:textId="77777777" w:rsidR="00F00F12" w:rsidRDefault="00F00F12" w:rsidP="008D65BF">
            <w:pPr>
              <w:rPr>
                <w:rFonts w:ascii="Lucida Grande" w:hAnsi="Lucida Grande" w:cs="Lucida Grande"/>
                <w:b/>
                <w:color w:val="000000"/>
              </w:rPr>
            </w:pPr>
          </w:p>
          <w:p w14:paraId="7595E2AB" w14:textId="77777777" w:rsidR="00F00F12" w:rsidRDefault="00F00F12" w:rsidP="008D65BF">
            <w:pPr>
              <w:rPr>
                <w:rFonts w:ascii="Lucida Grande" w:hAnsi="Lucida Grande" w:cs="Lucida Grande"/>
                <w:b/>
                <w:color w:val="000000"/>
              </w:rPr>
            </w:pPr>
          </w:p>
          <w:p w14:paraId="4DB18528" w14:textId="77777777" w:rsidR="00F00F12" w:rsidRDefault="00F00F12" w:rsidP="008D65BF">
            <w:pPr>
              <w:rPr>
                <w:rFonts w:ascii="Lucida Grande" w:hAnsi="Lucida Grande" w:cs="Lucida Grande"/>
                <w:b/>
                <w:color w:val="000000"/>
              </w:rPr>
            </w:pPr>
          </w:p>
          <w:p w14:paraId="2CFAEF0E" w14:textId="77777777" w:rsidR="00F00F12" w:rsidRDefault="00F00F12" w:rsidP="0029033E">
            <w:pPr>
              <w:rPr>
                <w:rFonts w:ascii="Lucida Grande" w:hAnsi="Lucida Grande" w:cs="Lucida Grande"/>
                <w:b/>
                <w:color w:val="000000"/>
              </w:rPr>
            </w:pPr>
          </w:p>
          <w:p w14:paraId="1971E03A" w14:textId="2D6DFCF2" w:rsidR="00F00F12" w:rsidRDefault="00F00F12" w:rsidP="0029033E"/>
        </w:tc>
      </w:tr>
    </w:tbl>
    <w:p w14:paraId="5C4C4C7B" w14:textId="77777777" w:rsidR="000C7352" w:rsidRDefault="000C7352"/>
    <w:sectPr w:rsidR="000C7352" w:rsidSect="008D65B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7C"/>
    <w:rsid w:val="00076B58"/>
    <w:rsid w:val="000C7352"/>
    <w:rsid w:val="001714FB"/>
    <w:rsid w:val="002900A8"/>
    <w:rsid w:val="0029033E"/>
    <w:rsid w:val="002C40A2"/>
    <w:rsid w:val="00310B66"/>
    <w:rsid w:val="00327BFD"/>
    <w:rsid w:val="003608D2"/>
    <w:rsid w:val="00411928"/>
    <w:rsid w:val="00712D82"/>
    <w:rsid w:val="00785D7C"/>
    <w:rsid w:val="00805841"/>
    <w:rsid w:val="00892F05"/>
    <w:rsid w:val="008D65BF"/>
    <w:rsid w:val="00A1668D"/>
    <w:rsid w:val="00A47667"/>
    <w:rsid w:val="00AB3973"/>
    <w:rsid w:val="00C06AA5"/>
    <w:rsid w:val="00E16A61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CC1B6"/>
  <w14:defaultImageDpi w14:val="300"/>
  <w15:docId w15:val="{0F1308E8-968A-5C48-A95E-95FA331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65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Girdham</dc:creator>
  <cp:keywords/>
  <dc:description/>
  <cp:lastModifiedBy>Microsoft Office User</cp:lastModifiedBy>
  <cp:revision>4</cp:revision>
  <cp:lastPrinted>2020-01-08T12:25:00Z</cp:lastPrinted>
  <dcterms:created xsi:type="dcterms:W3CDTF">2022-10-07T09:52:00Z</dcterms:created>
  <dcterms:modified xsi:type="dcterms:W3CDTF">2023-01-06T14:39:00Z</dcterms:modified>
</cp:coreProperties>
</file>